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59" w:rsidRPr="0020179D" w:rsidRDefault="00924B59" w:rsidP="00924B59">
      <w:pPr>
        <w:pStyle w:val="1"/>
      </w:pPr>
      <w:bookmarkStart w:id="0" w:name="_Toc358366683"/>
      <w:bookmarkStart w:id="1" w:name="_Toc358369224"/>
      <w:bookmarkStart w:id="2" w:name="_Toc423601371"/>
      <w:r w:rsidRPr="0020179D">
        <w:rPr>
          <w:rFonts w:hint="eastAsia"/>
        </w:rPr>
        <w:t>國立</w:t>
      </w:r>
      <w:proofErr w:type="gramStart"/>
      <w:r w:rsidRPr="0020179D">
        <w:rPr>
          <w:rFonts w:hint="eastAsia"/>
        </w:rPr>
        <w:t>臺</w:t>
      </w:r>
      <w:proofErr w:type="gramEnd"/>
      <w:r w:rsidRPr="0020179D">
        <w:rPr>
          <w:rFonts w:hint="eastAsia"/>
        </w:rPr>
        <w:t>南大學應用數學系</w:t>
      </w:r>
      <w:r>
        <w:rPr>
          <w:rFonts w:hint="eastAsia"/>
        </w:rPr>
        <w:t>研究生</w:t>
      </w:r>
      <w:r w:rsidRPr="0020179D">
        <w:rPr>
          <w:rFonts w:hint="eastAsia"/>
        </w:rPr>
        <w:t>論文口試評鑑表</w:t>
      </w:r>
      <w:bookmarkEnd w:id="0"/>
      <w:bookmarkEnd w:id="1"/>
      <w:bookmarkEnd w:id="2"/>
    </w:p>
    <w:p w:rsidR="00924B59" w:rsidRPr="0020179D" w:rsidRDefault="00924B59" w:rsidP="00924B59">
      <w:pPr>
        <w:adjustRightInd w:val="0"/>
        <w:spacing w:line="560" w:lineRule="exact"/>
        <w:ind w:right="239"/>
        <w:jc w:val="right"/>
        <w:rPr>
          <w:color w:val="000000" w:themeColor="text1"/>
          <w:kern w:val="0"/>
          <w:szCs w:val="20"/>
        </w:rPr>
      </w:pPr>
      <w:r>
        <w:rPr>
          <w:rFonts w:hAnsi="Times New Roman" w:hint="eastAsia"/>
          <w:color w:val="000000" w:themeColor="text1"/>
          <w:szCs w:val="20"/>
        </w:rPr>
        <w:t>班別：</w:t>
      </w:r>
      <w:r>
        <w:rPr>
          <w:rFonts w:hint="eastAsia"/>
          <w:color w:val="000000" w:themeColor="text1"/>
          <w:szCs w:val="20"/>
        </w:rPr>
        <w:t>□</w:t>
      </w:r>
      <w:r>
        <w:rPr>
          <w:rFonts w:hAnsi="Times New Roman" w:hint="eastAsia"/>
          <w:color w:val="000000" w:themeColor="text1"/>
          <w:szCs w:val="20"/>
        </w:rPr>
        <w:t xml:space="preserve">碩士班 </w:t>
      </w:r>
      <w:r>
        <w:rPr>
          <w:rFonts w:hint="eastAsia"/>
          <w:color w:val="000000" w:themeColor="text1"/>
          <w:szCs w:val="20"/>
        </w:rPr>
        <w:t>□</w:t>
      </w:r>
      <w:r>
        <w:rPr>
          <w:rFonts w:hAnsi="Times New Roman" w:hint="eastAsia"/>
          <w:color w:val="000000" w:themeColor="text1"/>
          <w:szCs w:val="20"/>
        </w:rPr>
        <w:t>碩士在職專班</w:t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2222"/>
        <w:gridCol w:w="1455"/>
        <w:gridCol w:w="1424"/>
        <w:gridCol w:w="878"/>
        <w:gridCol w:w="2303"/>
      </w:tblGrid>
      <w:tr w:rsidR="00924B59" w:rsidRPr="0020179D" w:rsidTr="00144207">
        <w:trPr>
          <w:jc w:val="center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position w:val="10"/>
                <w:szCs w:val="20"/>
              </w:rPr>
              <w:t>姓名：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ind w:left="92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position w:val="10"/>
                <w:szCs w:val="20"/>
              </w:rPr>
              <w:t xml:space="preserve">學號：        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ind w:left="92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position w:val="12"/>
                <w:szCs w:val="20"/>
              </w:rPr>
              <w:t>口試日期：   年   月   日</w:t>
            </w:r>
          </w:p>
        </w:tc>
      </w:tr>
      <w:tr w:rsidR="00924B59" w:rsidRPr="0020179D" w:rsidTr="00144207">
        <w:trPr>
          <w:trHeight w:val="1528"/>
          <w:jc w:val="center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59" w:rsidRPr="0020179D" w:rsidRDefault="00924B59" w:rsidP="00D226A0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論文題目</w:t>
            </w:r>
          </w:p>
          <w:p w:rsidR="00924B59" w:rsidRPr="0020179D" w:rsidRDefault="00924B59" w:rsidP="00D226A0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</w:p>
        </w:tc>
      </w:tr>
      <w:tr w:rsidR="003278A1" w:rsidRPr="0020179D" w:rsidTr="003278A1">
        <w:trPr>
          <w:trHeight w:val="657"/>
          <w:jc w:val="center"/>
        </w:trPr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A1" w:rsidRPr="0020179D" w:rsidRDefault="003278A1" w:rsidP="003278A1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Cs w:val="20"/>
              </w:rPr>
              <w:t>學位論文是否符合專業領域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A1" w:rsidRPr="00144207" w:rsidRDefault="003278A1" w:rsidP="003278A1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Cs w:val="20"/>
              </w:rPr>
              <w:t xml:space="preserve">    □是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A1" w:rsidRPr="0020179D" w:rsidRDefault="003278A1" w:rsidP="003278A1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color w:val="000000" w:themeColor="text1"/>
                <w:kern w:val="0"/>
                <w:szCs w:val="20"/>
              </w:rPr>
              <w:t>□否</w:t>
            </w:r>
            <w:proofErr w:type="gramEnd"/>
          </w:p>
        </w:tc>
      </w:tr>
      <w:tr w:rsidR="00924B59" w:rsidRPr="0020179D" w:rsidTr="00144207">
        <w:trPr>
          <w:trHeight w:val="225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  <w:bookmarkStart w:id="3" w:name="_GoBack"/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優點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</w:tr>
      <w:bookmarkEnd w:id="3"/>
      <w:tr w:rsidR="00924B59" w:rsidRPr="0020179D" w:rsidTr="00144207">
        <w:trPr>
          <w:trHeight w:val="2250"/>
          <w:jc w:val="center"/>
        </w:trPr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B59" w:rsidRPr="0020179D" w:rsidRDefault="00924B59" w:rsidP="00D226A0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缺點</w:t>
            </w:r>
          </w:p>
          <w:p w:rsidR="00924B59" w:rsidRPr="0020179D" w:rsidRDefault="00924B59" w:rsidP="00D226A0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及</w:t>
            </w:r>
          </w:p>
          <w:p w:rsidR="00924B59" w:rsidRPr="0020179D" w:rsidRDefault="00924B59" w:rsidP="00D226A0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改進</w:t>
            </w:r>
          </w:p>
          <w:p w:rsidR="00924B59" w:rsidRPr="0020179D" w:rsidRDefault="00924B59" w:rsidP="00D226A0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建議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924B59" w:rsidRPr="0020179D" w:rsidTr="00144207">
        <w:trPr>
          <w:trHeight w:val="2083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B59" w:rsidRPr="0020179D" w:rsidRDefault="00924B59" w:rsidP="00D226A0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總評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924B59" w:rsidRPr="0020179D" w:rsidTr="00144207">
        <w:trPr>
          <w:trHeight w:val="1236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position w:val="10"/>
                <w:szCs w:val="20"/>
              </w:rPr>
              <w:t>得分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59" w:rsidRPr="0020179D" w:rsidRDefault="00924B59" w:rsidP="00D226A0">
            <w:pPr>
              <w:adjustRightInd w:val="0"/>
              <w:spacing w:line="560" w:lineRule="exact"/>
              <w:rPr>
                <w:color w:val="000000" w:themeColor="text1"/>
                <w:kern w:val="0"/>
                <w:szCs w:val="20"/>
              </w:rPr>
            </w:pPr>
          </w:p>
        </w:tc>
      </w:tr>
      <w:tr w:rsidR="00924B59" w:rsidRPr="0020179D" w:rsidTr="00144207">
        <w:trPr>
          <w:trHeight w:val="500"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B59" w:rsidRPr="0020179D" w:rsidRDefault="00924B59" w:rsidP="00D226A0">
            <w:pPr>
              <w:adjustRightInd w:val="0"/>
              <w:spacing w:line="560" w:lineRule="exact"/>
              <w:jc w:val="center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position w:val="10"/>
                <w:szCs w:val="20"/>
              </w:rPr>
              <w:t>備註</w:t>
            </w:r>
          </w:p>
        </w:tc>
        <w:tc>
          <w:tcPr>
            <w:tcW w:w="8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B59" w:rsidRPr="0020179D" w:rsidRDefault="00924B59" w:rsidP="00D226A0">
            <w:pPr>
              <w:adjustRightInd w:val="0"/>
              <w:spacing w:beforeLines="50" w:before="180" w:afterLines="50" w:after="180"/>
              <w:jc w:val="both"/>
              <w:rPr>
                <w:color w:val="000000" w:themeColor="text1"/>
                <w:kern w:val="0"/>
                <w:szCs w:val="20"/>
              </w:rPr>
            </w:pPr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此表格請於口試後兩天內</w:t>
            </w:r>
            <w:proofErr w:type="gramStart"/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繳交至系辦公室</w:t>
            </w:r>
            <w:proofErr w:type="gramEnd"/>
            <w:r w:rsidRPr="0020179D">
              <w:rPr>
                <w:rFonts w:hint="eastAsia"/>
                <w:color w:val="000000" w:themeColor="text1"/>
                <w:kern w:val="0"/>
                <w:szCs w:val="20"/>
              </w:rPr>
              <w:t>。</w:t>
            </w:r>
          </w:p>
        </w:tc>
      </w:tr>
    </w:tbl>
    <w:p w:rsidR="00924B59" w:rsidRPr="0020179D" w:rsidRDefault="00924B59" w:rsidP="00924B59">
      <w:pPr>
        <w:adjustRightInd w:val="0"/>
        <w:spacing w:line="560" w:lineRule="exact"/>
        <w:rPr>
          <w:color w:val="000000" w:themeColor="text1"/>
          <w:kern w:val="0"/>
          <w:szCs w:val="20"/>
        </w:rPr>
      </w:pPr>
    </w:p>
    <w:p w:rsidR="00F30C59" w:rsidRPr="00924B59" w:rsidRDefault="00924B59" w:rsidP="00924B59">
      <w:pPr>
        <w:adjustRightInd w:val="0"/>
        <w:spacing w:line="560" w:lineRule="exact"/>
        <w:jc w:val="right"/>
        <w:rPr>
          <w:color w:val="000000" w:themeColor="text1"/>
          <w:kern w:val="0"/>
          <w:szCs w:val="20"/>
        </w:rPr>
      </w:pPr>
      <w:r>
        <w:rPr>
          <w:rFonts w:hint="eastAsia"/>
          <w:color w:val="000000" w:themeColor="text1"/>
          <w:kern w:val="0"/>
          <w:szCs w:val="20"/>
        </w:rPr>
        <w:t>口</w:t>
      </w:r>
      <w:r w:rsidRPr="0020179D">
        <w:rPr>
          <w:rFonts w:hint="eastAsia"/>
          <w:color w:val="000000" w:themeColor="text1"/>
          <w:kern w:val="0"/>
          <w:szCs w:val="20"/>
        </w:rPr>
        <w:t>試委員簽名：</w:t>
      </w:r>
      <w:r>
        <w:rPr>
          <w:rFonts w:hint="eastAsia"/>
          <w:color w:val="000000" w:themeColor="text1"/>
          <w:kern w:val="0"/>
          <w:szCs w:val="20"/>
        </w:rPr>
        <w:t>____________________________</w:t>
      </w:r>
    </w:p>
    <w:sectPr w:rsidR="00F30C59" w:rsidRPr="00924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59"/>
    <w:rsid w:val="00144207"/>
    <w:rsid w:val="003278A1"/>
    <w:rsid w:val="00924B59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1762E-125E-41AA-AE5D-215A4C6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B59"/>
    <w:pPr>
      <w:widowControl w:val="0"/>
      <w:tabs>
        <w:tab w:val="left" w:pos="3969"/>
        <w:tab w:val="left" w:pos="4253"/>
        <w:tab w:val="left" w:pos="4676"/>
        <w:tab w:val="left" w:pos="4820"/>
        <w:tab w:val="left" w:pos="9498"/>
      </w:tabs>
      <w:ind w:right="-1"/>
    </w:pPr>
    <w:rPr>
      <w:rFonts w:ascii="標楷體" w:eastAsia="標楷體" w:hAnsi="標楷體" w:cs="Times New Roman"/>
      <w:color w:val="000000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4B59"/>
    <w:pPr>
      <w:tabs>
        <w:tab w:val="clear" w:pos="3969"/>
        <w:tab w:val="clear" w:pos="4253"/>
        <w:tab w:val="clear" w:pos="4676"/>
        <w:tab w:val="clear" w:pos="4820"/>
        <w:tab w:val="clear" w:pos="9498"/>
      </w:tabs>
      <w:adjustRightInd w:val="0"/>
      <w:snapToGrid w:val="0"/>
      <w:spacing w:beforeLines="50" w:before="180" w:line="300" w:lineRule="auto"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B59"/>
    <w:rPr>
      <w:rFonts w:ascii="標楷體" w:eastAsia="標楷體" w:hAnsi="標楷體" w:cs="Times New Roman"/>
      <w:b/>
      <w:color w:val="00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2018-10-11T07:33:00Z</dcterms:created>
  <dcterms:modified xsi:type="dcterms:W3CDTF">2021-05-06T07:57:00Z</dcterms:modified>
</cp:coreProperties>
</file>